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78EAFF75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625925">
        <w:rPr>
          <w:b/>
          <w:bCs/>
        </w:rPr>
        <w:t>Kohtla</w:t>
      </w:r>
      <w:r w:rsidR="003E0C01">
        <w:rPr>
          <w:b/>
          <w:bCs/>
        </w:rPr>
        <w:t xml:space="preserve"> metskond </w:t>
      </w:r>
      <w:r w:rsidR="00625925">
        <w:rPr>
          <w:b/>
          <w:bCs/>
        </w:rPr>
        <w:t>23</w:t>
      </w:r>
      <w:r w:rsidR="003259BD">
        <w:rPr>
          <w:b/>
          <w:bCs/>
        </w:rPr>
        <w:t>, Ahtme metskond 129</w:t>
      </w:r>
      <w:r>
        <w:rPr>
          <w:b/>
          <w:bCs/>
        </w:rPr>
        <w:t xml:space="preserve"> (</w:t>
      </w:r>
      <w:r w:rsidR="003259BD">
        <w:rPr>
          <w:b/>
          <w:bCs/>
        </w:rPr>
        <w:t>KT122-20</w:t>
      </w:r>
      <w:r w:rsidR="00A471CE">
        <w:rPr>
          <w:b/>
          <w:bCs/>
        </w:rPr>
        <w:t>, KT124</w:t>
      </w:r>
      <w:r>
        <w:rPr>
          <w:b/>
          <w:bCs/>
        </w:rPr>
        <w:t>-</w:t>
      </w:r>
      <w:r w:rsidR="0040407F">
        <w:rPr>
          <w:b/>
          <w:bCs/>
        </w:rPr>
        <w:t>1</w:t>
      </w:r>
      <w:r w:rsidR="00A471CE">
        <w:rPr>
          <w:b/>
          <w:bCs/>
        </w:rPr>
        <w:t>1, 18, 20, 21, 25</w:t>
      </w:r>
      <w:r>
        <w:rPr>
          <w:b/>
          <w:bCs/>
        </w:rPr>
        <w:t>):</w:t>
      </w:r>
    </w:p>
    <w:p w14:paraId="5395B0C5" w14:textId="7766D30F" w:rsidR="00831FBB" w:rsidRDefault="001726F3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346F7F2F" wp14:editId="09BA9B64">
            <wp:extent cx="6025692" cy="4000500"/>
            <wp:effectExtent l="0" t="0" r="0" b="0"/>
            <wp:docPr id="1717231627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580" cy="4014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1B7D89A7" w14:textId="77777777" w:rsidR="006A5344" w:rsidRDefault="006A5344" w:rsidP="00831FBB">
      <w:pPr>
        <w:rPr>
          <w:noProof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1726F3">
        <w:rPr>
          <w:b/>
          <w:bCs/>
        </w:rPr>
        <w:t>did</w:t>
      </w:r>
      <w:r w:rsidR="00831FBB">
        <w:rPr>
          <w:b/>
          <w:bCs/>
        </w:rPr>
        <w:t>:</w:t>
      </w:r>
      <w:r w:rsidR="003E0C01" w:rsidRPr="003E0C01">
        <w:rPr>
          <w:noProof/>
        </w:rPr>
        <w:t xml:space="preserve"> </w:t>
      </w:r>
    </w:p>
    <w:p w14:paraId="3F506DB2" w14:textId="56E7F3B7" w:rsidR="006A5344" w:rsidRDefault="0076491E" w:rsidP="00831FBB">
      <w:pPr>
        <w:rPr>
          <w:noProof/>
        </w:rPr>
      </w:pPr>
      <w:r>
        <w:rPr>
          <w:noProof/>
        </w:rPr>
        <w:drawing>
          <wp:inline distT="0" distB="0" distL="0" distR="0" wp14:anchorId="1914CE26" wp14:editId="2703B445">
            <wp:extent cx="6040756" cy="3400425"/>
            <wp:effectExtent l="0" t="0" r="0" b="0"/>
            <wp:docPr id="2071495826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372" cy="340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FEA8A" w14:textId="5F9DAF06" w:rsidR="00ED7DF8" w:rsidRDefault="0076491E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9AC5FF1" wp14:editId="35B07B56">
            <wp:extent cx="5295900" cy="9420225"/>
            <wp:effectExtent l="0" t="0" r="0" b="9525"/>
            <wp:docPr id="312298964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942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D7DF8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144506"/>
    <w:rsid w:val="001726F3"/>
    <w:rsid w:val="001761E0"/>
    <w:rsid w:val="001D7162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B7136"/>
    <w:rsid w:val="005C7BD7"/>
    <w:rsid w:val="00625925"/>
    <w:rsid w:val="006520F8"/>
    <w:rsid w:val="006A5344"/>
    <w:rsid w:val="00703359"/>
    <w:rsid w:val="0076491E"/>
    <w:rsid w:val="007A1CB4"/>
    <w:rsid w:val="007E700A"/>
    <w:rsid w:val="00831FBB"/>
    <w:rsid w:val="00881283"/>
    <w:rsid w:val="00935688"/>
    <w:rsid w:val="00962091"/>
    <w:rsid w:val="009B0D59"/>
    <w:rsid w:val="00A3781A"/>
    <w:rsid w:val="00A471CE"/>
    <w:rsid w:val="00A654D7"/>
    <w:rsid w:val="00AB156B"/>
    <w:rsid w:val="00AC075A"/>
    <w:rsid w:val="00B67BBB"/>
    <w:rsid w:val="00C32456"/>
    <w:rsid w:val="00C546C0"/>
    <w:rsid w:val="00CB7E0A"/>
    <w:rsid w:val="00CC0889"/>
    <w:rsid w:val="00CE7A27"/>
    <w:rsid w:val="00DC0034"/>
    <w:rsid w:val="00E50798"/>
    <w:rsid w:val="00E86340"/>
    <w:rsid w:val="00EB59AC"/>
    <w:rsid w:val="00ED7DF8"/>
    <w:rsid w:val="00EE3A13"/>
    <w:rsid w:val="00F42B4F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12</Words>
  <Characters>95</Characters>
  <Application>Microsoft Office Word</Application>
  <DocSecurity>0</DocSecurity>
  <Lines>19</Lines>
  <Paragraphs>4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8</cp:revision>
  <dcterms:created xsi:type="dcterms:W3CDTF">2026-04-22T05:52:00Z</dcterms:created>
  <dcterms:modified xsi:type="dcterms:W3CDTF">2026-04-22T05:57:00Z</dcterms:modified>
</cp:coreProperties>
</file>